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21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 255</w:t>
      </w:r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 xml:space="preserve"> (в ред. </w:t>
      </w:r>
      <w:proofErr w:type="spellStart"/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>. от</w:t>
      </w:r>
      <w:r w:rsidR="00783C77">
        <w:rPr>
          <w:rFonts w:ascii="Times New Roman" w:eastAsia="Times New Roman" w:hAnsi="Times New Roman"/>
          <w:sz w:val="20"/>
          <w:szCs w:val="20"/>
          <w:lang w:eastAsia="ru-RU"/>
        </w:rPr>
        <w:t xml:space="preserve"> 12.03.2024 г. </w:t>
      </w:r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783C77">
        <w:rPr>
          <w:rFonts w:ascii="Times New Roman" w:eastAsia="Times New Roman" w:hAnsi="Times New Roman"/>
          <w:sz w:val="20"/>
          <w:szCs w:val="20"/>
          <w:lang w:eastAsia="ru-RU"/>
        </w:rPr>
        <w:t xml:space="preserve"> 261</w:t>
      </w:r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5507F" w:rsidRDefault="003B250A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3B250A" w:rsidRDefault="006B0DF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85 703 588,58</w:t>
            </w:r>
          </w:p>
        </w:tc>
        <w:tc>
          <w:tcPr>
            <w:tcW w:w="1843" w:type="dxa"/>
          </w:tcPr>
          <w:p w:rsidR="003B250A" w:rsidRPr="0075507F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3B250A" w:rsidRDefault="003B250A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3B250A" w:rsidRPr="0075507F" w:rsidTr="0093348D">
        <w:trPr>
          <w:trHeight w:val="298"/>
        </w:trPr>
        <w:tc>
          <w:tcPr>
            <w:tcW w:w="5103" w:type="dxa"/>
          </w:tcPr>
          <w:p w:rsidR="003B250A" w:rsidRPr="000E405D" w:rsidRDefault="003B250A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3B250A" w:rsidRPr="000E405D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B250A" w:rsidRPr="000E405D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B250A" w:rsidRPr="000E405D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3B250A" w:rsidRPr="00842700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3B250A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3B250A" w:rsidRPr="0093348D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3B250A" w:rsidRPr="0093348D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3B250A" w:rsidRPr="0093348D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3B250A" w:rsidRPr="00810811" w:rsidRDefault="003B250A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1681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61681C">
              <w:rPr>
                <w:rFonts w:ascii="Times New Roman" w:hAnsi="Times New Roman"/>
                <w:sz w:val="20"/>
                <w:szCs w:val="20"/>
              </w:rPr>
              <w:t>028 578,80</w:t>
            </w:r>
          </w:p>
        </w:tc>
        <w:tc>
          <w:tcPr>
            <w:tcW w:w="1843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0E405D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3B250A" w:rsidRPr="00810811" w:rsidRDefault="0061681C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3B250A" w:rsidRPr="00810811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226 400,00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206D06" w:rsidRDefault="003B250A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3B250A" w:rsidRPr="00810811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896 476,20</w:t>
            </w:r>
          </w:p>
        </w:tc>
        <w:tc>
          <w:tcPr>
            <w:tcW w:w="1843" w:type="dxa"/>
          </w:tcPr>
          <w:p w:rsidR="003B250A" w:rsidRPr="00810811" w:rsidRDefault="003B250A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61681C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3B250A" w:rsidRDefault="006B0DF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1843" w:type="dxa"/>
          </w:tcPr>
          <w:p w:rsidR="003B250A" w:rsidRDefault="006B0DF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11705E" w:rsidRDefault="0061681C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61681C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20 900,00</w:t>
            </w:r>
          </w:p>
        </w:tc>
        <w:tc>
          <w:tcPr>
            <w:tcW w:w="1843" w:type="dxa"/>
          </w:tcPr>
          <w:p w:rsidR="0061681C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1681C" w:rsidRDefault="0061681C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742B9C" w:rsidRDefault="0061681C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61681C" w:rsidRDefault="0061681C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843" w:type="dxa"/>
          </w:tcPr>
          <w:p w:rsidR="0061681C" w:rsidRDefault="0061681C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1681C" w:rsidRDefault="0061681C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0E405D" w:rsidRDefault="0061681C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6B0DF7" w:rsidRDefault="006B0DF7" w:rsidP="006B0D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85 703 588,58</w:t>
            </w:r>
          </w:p>
        </w:tc>
        <w:tc>
          <w:tcPr>
            <w:tcW w:w="1843" w:type="dxa"/>
          </w:tcPr>
          <w:p w:rsidR="0061681C" w:rsidRPr="0075507F" w:rsidRDefault="0061681C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61681C" w:rsidRDefault="0061681C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416C5"/>
    <w:rsid w:val="0016460B"/>
    <w:rsid w:val="0017651A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1A55"/>
    <w:rsid w:val="003248AF"/>
    <w:rsid w:val="00337D01"/>
    <w:rsid w:val="003B250A"/>
    <w:rsid w:val="003B3865"/>
    <w:rsid w:val="003D5E3E"/>
    <w:rsid w:val="003E600E"/>
    <w:rsid w:val="003F3439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4005D"/>
    <w:rsid w:val="006672BC"/>
    <w:rsid w:val="00671165"/>
    <w:rsid w:val="0069046C"/>
    <w:rsid w:val="006A0AD0"/>
    <w:rsid w:val="006B0DF7"/>
    <w:rsid w:val="006B2221"/>
    <w:rsid w:val="00741624"/>
    <w:rsid w:val="00755483"/>
    <w:rsid w:val="00770ADE"/>
    <w:rsid w:val="00783C77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C68AF"/>
    <w:rsid w:val="00E131FB"/>
    <w:rsid w:val="00E8404B"/>
    <w:rsid w:val="00E92AC1"/>
    <w:rsid w:val="00EF4A20"/>
    <w:rsid w:val="00F163B2"/>
    <w:rsid w:val="00F465A4"/>
    <w:rsid w:val="00F46632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19</cp:revision>
  <cp:lastPrinted>2019-11-13T10:13:00Z</cp:lastPrinted>
  <dcterms:created xsi:type="dcterms:W3CDTF">2021-11-15T08:27:00Z</dcterms:created>
  <dcterms:modified xsi:type="dcterms:W3CDTF">2024-03-13T05:23:00Z</dcterms:modified>
</cp:coreProperties>
</file>